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0"/>
        <w:gridCol w:w="2226"/>
        <w:gridCol w:w="1274"/>
        <w:gridCol w:w="1167"/>
        <w:gridCol w:w="1023"/>
        <w:gridCol w:w="2302"/>
      </w:tblGrid>
      <w:tr w:rsidR="00F711FA" w:rsidRPr="00F711FA" w:rsidTr="00F711FA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F711FA" w:rsidRPr="00F711FA" w:rsidRDefault="00F711FA" w:rsidP="00F711FA">
            <w:pPr>
              <w:rPr>
                <w:rtl/>
              </w:rPr>
            </w:pPr>
            <w:r w:rsidRPr="00F711FA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819400" cy="1647825"/>
                  <wp:effectExtent l="0" t="0" r="0" b="9525"/>
                  <wp:wrapNone/>
                  <wp:docPr id="114156" name="Picture 114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56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5"/>
            </w:tblGrid>
            <w:tr w:rsidR="00F711FA" w:rsidRPr="00F711FA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E6B8B7"/>
                  <w:vAlign w:val="center"/>
                  <w:hideMark/>
                </w:tcPr>
                <w:p w:rsidR="00F711FA" w:rsidRPr="00F711FA" w:rsidRDefault="00F711FA" w:rsidP="00F711FA">
                  <w:pPr>
                    <w:rPr>
                      <w:b/>
                      <w:bCs/>
                    </w:rPr>
                  </w:pPr>
                  <w:r w:rsidRPr="00F711FA">
                    <w:rPr>
                      <w:b/>
                      <w:bCs/>
                      <w:rtl/>
                    </w:rPr>
                    <w:t xml:space="preserve">       جامعة ديالى</w:t>
                  </w:r>
                </w:p>
              </w:tc>
            </w:tr>
          </w:tbl>
          <w:p w:rsidR="00F711FA" w:rsidRPr="00F711FA" w:rsidRDefault="00F711FA" w:rsidP="00F711FA"/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 </w:t>
            </w:r>
          </w:p>
        </w:tc>
        <w:tc>
          <w:tcPr>
            <w:tcW w:w="6396" w:type="dxa"/>
            <w:gridSpan w:val="2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المادة : الفقه الاسلامي</w:t>
            </w:r>
          </w:p>
        </w:tc>
      </w:tr>
      <w:tr w:rsidR="00F711FA" w:rsidRPr="00F711FA" w:rsidTr="00F711FA">
        <w:trPr>
          <w:trHeight w:val="675"/>
        </w:trPr>
        <w:tc>
          <w:tcPr>
            <w:tcW w:w="5176" w:type="dxa"/>
            <w:gridSpan w:val="2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 xml:space="preserve">   كلية العلوم الاسلامية</w:t>
            </w:r>
          </w:p>
        </w:tc>
        <w:tc>
          <w:tcPr>
            <w:tcW w:w="6451" w:type="dxa"/>
            <w:gridSpan w:val="3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مدرس المادة:</w:t>
            </w:r>
          </w:p>
        </w:tc>
        <w:tc>
          <w:tcPr>
            <w:tcW w:w="4517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 xml:space="preserve"> د. اسد محمد اسد</w:t>
            </w:r>
          </w:p>
        </w:tc>
      </w:tr>
      <w:tr w:rsidR="00F711FA" w:rsidRPr="00F711FA" w:rsidTr="00F711FA">
        <w:trPr>
          <w:trHeight w:val="705"/>
        </w:trPr>
        <w:tc>
          <w:tcPr>
            <w:tcW w:w="5176" w:type="dxa"/>
            <w:gridSpan w:val="2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قسم الشريعة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 </w:t>
            </w:r>
          </w:p>
        </w:tc>
        <w:tc>
          <w:tcPr>
            <w:tcW w:w="4055" w:type="dxa"/>
            <w:gridSpan w:val="2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 xml:space="preserve">الاولى </w:t>
            </w:r>
          </w:p>
        </w:tc>
      </w:tr>
      <w:tr w:rsidR="00F711FA" w:rsidRPr="00F711FA" w:rsidTr="00F711FA">
        <w:trPr>
          <w:trHeight w:val="525"/>
        </w:trPr>
        <w:tc>
          <w:tcPr>
            <w:tcW w:w="5176" w:type="dxa"/>
            <w:gridSpan w:val="2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 </w:t>
            </w:r>
          </w:p>
        </w:tc>
        <w:tc>
          <w:tcPr>
            <w:tcW w:w="8572" w:type="dxa"/>
            <w:gridSpan w:val="3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 xml:space="preserve">الشعبـــــــــــة :    ب               </w:t>
            </w:r>
          </w:p>
        </w:tc>
      </w:tr>
      <w:tr w:rsidR="00F711FA" w:rsidRPr="00F711FA" w:rsidTr="00F711FA">
        <w:trPr>
          <w:trHeight w:val="1095"/>
        </w:trPr>
        <w:tc>
          <w:tcPr>
            <w:tcW w:w="16144" w:type="dxa"/>
            <w:gridSpan w:val="6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F711FA" w:rsidRPr="00F711FA" w:rsidTr="00F711FA">
        <w:trPr>
          <w:trHeight w:val="810"/>
        </w:trPr>
        <w:tc>
          <w:tcPr>
            <w:tcW w:w="816" w:type="dxa"/>
            <w:vMerge w:val="restart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ت</w:t>
            </w:r>
          </w:p>
        </w:tc>
        <w:tc>
          <w:tcPr>
            <w:tcW w:w="4360" w:type="dxa"/>
            <w:vMerge w:val="restart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فصل الثاني</w:t>
            </w:r>
          </w:p>
        </w:tc>
        <w:tc>
          <w:tcPr>
            <w:tcW w:w="6396" w:type="dxa"/>
            <w:gridSpan w:val="2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السعي</w:t>
            </w:r>
          </w:p>
        </w:tc>
      </w:tr>
      <w:tr w:rsidR="00F711FA" w:rsidRPr="00F711FA" w:rsidTr="00F711FA">
        <w:trPr>
          <w:trHeight w:val="840"/>
        </w:trPr>
        <w:tc>
          <w:tcPr>
            <w:tcW w:w="816" w:type="dxa"/>
            <w:vMerge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</w:p>
        </w:tc>
        <w:tc>
          <w:tcPr>
            <w:tcW w:w="1879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رقما</w:t>
            </w:r>
          </w:p>
        </w:tc>
        <w:tc>
          <w:tcPr>
            <w:tcW w:w="4517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كتابةَ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1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اماني نبيل جمال محمد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ثلاث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2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اية جاسم حسين جاسم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ثلاث وثلاثون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3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اية موفق حميد رشيد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37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سبع وثلاثون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4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براء عبدالكريم مراد حسين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ثلاث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5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جيهان علي زيدان خلف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31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واحد وثلاثون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6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خالد وليد خالد عبد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اثنان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7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دعاء علي سويدان عليوي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ثلاثون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8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رجاء رحمن عواد سلطان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ست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9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رقية عمار حسين فاضل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اربع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lastRenderedPageBreak/>
              <w:t>10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رنا جاسم محمدصلاح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ثلاث وثلاثون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11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رونق كاظم علي مراد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35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خمس وثلاثون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12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ريم جلال عبدناموس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36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ست وثلاثون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13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زمن علوان حسين عباس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اثنان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14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زينة عباس علي رشيد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ثمان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15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سرور حمدي جاسم حميدي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ست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16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سلام عادل اسماعيل خليل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تسع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17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شروق رافدمحمد حسين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ثلاث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18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ضياء ثامر صالح اسماعيل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اربع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19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عبدالقهار اسعد عبدالعزيز محمد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ثلاث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20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علي عبدالرحمن احمد خلف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خمس وثلاثون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21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علي مؤيد عبدالكريم شكر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34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اربع وثلاثون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22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غفران مثنى احمد صلاح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تسع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23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فاطمة علي سعدي مالك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خمس وثلاثون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24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كاظم احمد حسين كاظم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ست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lastRenderedPageBreak/>
              <w:t>25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قبس جعفر صادق جبار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تسع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26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ماهر حسن سلمان حمدان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ست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27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محمد جاسم فرهود خيون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27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سبع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28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محمد رشيد حسن محمد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21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واحد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29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محمد صباح كاظم زوين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اثنان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30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محمد طالب سلمان ارحيم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اربع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31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محمود حسين دريس محمد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ثمان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32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مريم رعد محمود كريم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خمس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33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مريم قحطان هزبر محمد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اربع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34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ميس كريم علي كاظم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ثلاثون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35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 xml:space="preserve">نادية هزبر عبدالرحمن 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تسع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36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نبأ كريم حسين علي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اثنان وثلاثون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37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نبيل ثائر محمد سلطان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ثلاثون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38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نغم رعد حسين حمد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اثنان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39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نور اسد رزوقي محمد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تسع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lastRenderedPageBreak/>
              <w:t>40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نور سعد انور عبدالله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ثمان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41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نور عبدالسلام شوكت احمد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ثلاث وثلاثون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42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نور عماد شفيق محمد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27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سبع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43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نورة صبحي حسن فليح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34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اربع وثلاثون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44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هند داوود سلمان خلف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31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واحد وثلاثون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45</w:t>
            </w:r>
          </w:p>
        </w:tc>
        <w:tc>
          <w:tcPr>
            <w:tcW w:w="4360" w:type="dxa"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هيام ضياء يوسف خلف</w:t>
            </w:r>
          </w:p>
        </w:tc>
        <w:tc>
          <w:tcPr>
            <w:tcW w:w="239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  <w:rtl/>
              </w:rPr>
              <w:t>ست وعشرون</w:t>
            </w:r>
          </w:p>
        </w:tc>
      </w:tr>
      <w:tr w:rsidR="00F711FA" w:rsidRPr="00F711FA" w:rsidTr="00F711FA">
        <w:trPr>
          <w:trHeight w:val="882"/>
        </w:trPr>
        <w:tc>
          <w:tcPr>
            <w:tcW w:w="816" w:type="dxa"/>
            <w:noWrap/>
            <w:hideMark/>
          </w:tcPr>
          <w:p w:rsidR="00F711FA" w:rsidRPr="00F711FA" w:rsidRDefault="00F711FA" w:rsidP="00F711FA">
            <w:pPr>
              <w:rPr>
                <w:b/>
                <w:bCs/>
              </w:rPr>
            </w:pPr>
            <w:r w:rsidRPr="00F711FA">
              <w:rPr>
                <w:b/>
                <w:bCs/>
              </w:rPr>
              <w:t>46</w:t>
            </w:r>
          </w:p>
        </w:tc>
        <w:tc>
          <w:tcPr>
            <w:tcW w:w="4360" w:type="dxa"/>
            <w:noWrap/>
            <w:hideMark/>
          </w:tcPr>
          <w:p w:rsidR="00F711FA" w:rsidRPr="00F711FA" w:rsidRDefault="00F711FA" w:rsidP="00F711FA"/>
        </w:tc>
        <w:tc>
          <w:tcPr>
            <w:tcW w:w="2396" w:type="dxa"/>
            <w:noWrap/>
            <w:hideMark/>
          </w:tcPr>
          <w:p w:rsidR="00F711FA" w:rsidRPr="00F711FA" w:rsidRDefault="00F711FA" w:rsidP="00F711FA"/>
        </w:tc>
        <w:tc>
          <w:tcPr>
            <w:tcW w:w="2176" w:type="dxa"/>
            <w:noWrap/>
            <w:hideMark/>
          </w:tcPr>
          <w:p w:rsidR="00F711FA" w:rsidRPr="00F711FA" w:rsidRDefault="00F711FA" w:rsidP="00F711FA"/>
        </w:tc>
        <w:tc>
          <w:tcPr>
            <w:tcW w:w="1879" w:type="dxa"/>
            <w:noWrap/>
            <w:hideMark/>
          </w:tcPr>
          <w:p w:rsidR="00F711FA" w:rsidRPr="00F711FA" w:rsidRDefault="00F711FA" w:rsidP="00F711FA"/>
        </w:tc>
        <w:tc>
          <w:tcPr>
            <w:tcW w:w="4517" w:type="dxa"/>
            <w:noWrap/>
            <w:hideMark/>
          </w:tcPr>
          <w:p w:rsidR="00F711FA" w:rsidRPr="00F711FA" w:rsidRDefault="00F711FA" w:rsidP="00F711FA"/>
        </w:tc>
      </w:tr>
    </w:tbl>
    <w:p w:rsidR="00163470" w:rsidRDefault="00163470">
      <w:pPr>
        <w:rPr>
          <w:rFonts w:hint="cs"/>
        </w:rPr>
      </w:pPr>
      <w:bookmarkStart w:id="0" w:name="_GoBack"/>
      <w:bookmarkEnd w:id="0"/>
    </w:p>
    <w:sectPr w:rsidR="00163470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FA"/>
    <w:rsid w:val="00163470"/>
    <w:rsid w:val="00C349A3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2016-05-09T08:38:00Z</dcterms:created>
  <dcterms:modified xsi:type="dcterms:W3CDTF">2016-05-09T08:39:00Z</dcterms:modified>
</cp:coreProperties>
</file>